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A93" w14:textId="77777777" w:rsidR="001E0313" w:rsidRDefault="007D28D7">
      <w:r>
        <w:rPr>
          <w:noProof/>
        </w:rPr>
        <w:drawing>
          <wp:inline distT="0" distB="0" distL="0" distR="0" wp14:anchorId="1ECE1246" wp14:editId="629FD282">
            <wp:extent cx="906780" cy="101623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21ny4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757" cy="107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45B8" w14:textId="77777777" w:rsidR="007D28D7" w:rsidRDefault="007D28D7"/>
    <w:p w14:paraId="67A08626" w14:textId="77777777" w:rsidR="007D28D7" w:rsidRDefault="007D28D7"/>
    <w:p w14:paraId="144745A3" w14:textId="77777777" w:rsidR="007D28D7" w:rsidRDefault="007D2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LATHUND FÖR ATT SKAPA EN ÅRSRAPPORT</w:t>
      </w:r>
    </w:p>
    <w:p w14:paraId="0D472BED" w14:textId="77777777" w:rsidR="007D28D7" w:rsidRDefault="007D28D7">
      <w:pPr>
        <w:rPr>
          <w:b/>
          <w:sz w:val="28"/>
          <w:szCs w:val="28"/>
        </w:rPr>
      </w:pPr>
    </w:p>
    <w:p w14:paraId="7E6CCEED" w14:textId="77777777" w:rsidR="007D28D7" w:rsidRDefault="007D28D7" w:rsidP="007D28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Logga in i IdrottOnline</w:t>
      </w:r>
      <w:r>
        <w:rPr>
          <w:b/>
          <w:sz w:val="24"/>
          <w:szCs w:val="24"/>
        </w:rPr>
        <w:br/>
      </w:r>
    </w:p>
    <w:p w14:paraId="2F4B6444" w14:textId="558EBC76" w:rsidR="007D28D7" w:rsidRDefault="007D28D7" w:rsidP="007D28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Klicka på </w:t>
      </w:r>
      <w:r w:rsidR="00EA480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dministration</w:t>
      </w:r>
      <w:r>
        <w:rPr>
          <w:b/>
          <w:sz w:val="24"/>
          <w:szCs w:val="24"/>
        </w:rPr>
        <w:br/>
      </w:r>
    </w:p>
    <w:p w14:paraId="7A525C71" w14:textId="77777777" w:rsidR="007D28D7" w:rsidRDefault="007D28D7" w:rsidP="007D28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Klicka på Årsrapporter, i menyn till vänster</w:t>
      </w:r>
      <w:r>
        <w:rPr>
          <w:b/>
          <w:sz w:val="24"/>
          <w:szCs w:val="24"/>
        </w:rPr>
        <w:br/>
      </w:r>
    </w:p>
    <w:p w14:paraId="44B14FCA" w14:textId="77777777" w:rsidR="007D28D7" w:rsidRDefault="007D28D7" w:rsidP="007D28D7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Skapa rapport</w:t>
      </w:r>
    </w:p>
    <w:p w14:paraId="614ED238" w14:textId="77777777" w:rsidR="007D28D7" w:rsidRDefault="007D28D7" w:rsidP="007D28D7">
      <w:pPr>
        <w:pStyle w:val="Liststycke"/>
        <w:rPr>
          <w:b/>
          <w:sz w:val="24"/>
          <w:szCs w:val="24"/>
        </w:rPr>
      </w:pPr>
    </w:p>
    <w:p w14:paraId="27E3A661" w14:textId="20D71B1F" w:rsidR="007D28D7" w:rsidRDefault="007D28D7" w:rsidP="007D28D7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>När du har skapat en rapport så ser du antal medlemmar fördelat på män, kvinnor, åldrar o s v.</w:t>
      </w:r>
      <w:r w:rsidR="009B0565">
        <w:rPr>
          <w:b/>
          <w:sz w:val="24"/>
          <w:szCs w:val="24"/>
        </w:rPr>
        <w:t xml:space="preserve"> Svara sedan på våra frågor. </w:t>
      </w:r>
      <w:r>
        <w:rPr>
          <w:b/>
          <w:sz w:val="24"/>
          <w:szCs w:val="24"/>
        </w:rPr>
        <w:t xml:space="preserve"> Spar rapporten och klicka sedan på skickaknappen längst ner på sidan.</w:t>
      </w:r>
    </w:p>
    <w:p w14:paraId="6372B0A0" w14:textId="77777777" w:rsidR="007D28D7" w:rsidRDefault="007D28D7" w:rsidP="007D28D7">
      <w:pPr>
        <w:pStyle w:val="Liststycke"/>
        <w:rPr>
          <w:b/>
          <w:sz w:val="24"/>
          <w:szCs w:val="24"/>
        </w:rPr>
      </w:pPr>
    </w:p>
    <w:p w14:paraId="41EEDEB7" w14:textId="031EA8A4" w:rsidR="007D28D7" w:rsidRDefault="007D28D7" w:rsidP="007D28D7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>Har du ingen inloggning måste du kontakta IT-support på RF</w:t>
      </w:r>
      <w:r w:rsidR="009C3ABA">
        <w:rPr>
          <w:b/>
          <w:sz w:val="24"/>
          <w:szCs w:val="24"/>
        </w:rPr>
        <w:t>,</w:t>
      </w:r>
      <w:r w:rsidR="00180961">
        <w:rPr>
          <w:b/>
          <w:sz w:val="24"/>
          <w:szCs w:val="24"/>
        </w:rPr>
        <w:t xml:space="preserve"> </w:t>
      </w:r>
      <w:hyperlink r:id="rId9" w:history="1">
        <w:r w:rsidR="00180961" w:rsidRPr="009610B3">
          <w:rPr>
            <w:rStyle w:val="Hyperlnk"/>
            <w:b/>
            <w:sz w:val="24"/>
            <w:szCs w:val="24"/>
          </w:rPr>
          <w:t>support@idrottonline.se</w:t>
        </w:r>
      </w:hyperlink>
      <w:r w:rsidR="00180961">
        <w:rPr>
          <w:b/>
          <w:sz w:val="24"/>
          <w:szCs w:val="24"/>
        </w:rPr>
        <w:t xml:space="preserve"> </w:t>
      </w:r>
    </w:p>
    <w:p w14:paraId="279CA92E" w14:textId="77777777" w:rsidR="009C3ABA" w:rsidRDefault="009C3ABA" w:rsidP="009C3ABA"/>
    <w:p w14:paraId="03E2DE3D" w14:textId="77777777" w:rsidR="007D28D7" w:rsidRDefault="007D28D7" w:rsidP="007D28D7">
      <w:pPr>
        <w:rPr>
          <w:b/>
          <w:sz w:val="24"/>
          <w:szCs w:val="24"/>
        </w:rPr>
      </w:pPr>
    </w:p>
    <w:p w14:paraId="31746FC6" w14:textId="77777777" w:rsidR="007D28D7" w:rsidRDefault="007D28D7" w:rsidP="007D28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SVENSKA HANDBOLLFÖRBUNDET</w:t>
      </w:r>
    </w:p>
    <w:p w14:paraId="5AF0DFD0" w14:textId="77777777" w:rsidR="007D28D7" w:rsidRDefault="007D28D7" w:rsidP="007D28D7">
      <w:pPr>
        <w:rPr>
          <w:b/>
          <w:sz w:val="24"/>
          <w:szCs w:val="24"/>
        </w:rPr>
      </w:pPr>
    </w:p>
    <w:p w14:paraId="65C70314" w14:textId="77777777" w:rsidR="007D28D7" w:rsidRPr="007D28D7" w:rsidRDefault="007D28D7" w:rsidP="007D28D7">
      <w:pPr>
        <w:rPr>
          <w:b/>
          <w:sz w:val="24"/>
          <w:szCs w:val="24"/>
        </w:rPr>
      </w:pPr>
    </w:p>
    <w:sectPr w:rsidR="007D28D7" w:rsidRPr="007D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94EED"/>
    <w:multiLevelType w:val="hybridMultilevel"/>
    <w:tmpl w:val="2DFEF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D7"/>
    <w:rsid w:val="00180961"/>
    <w:rsid w:val="001E0313"/>
    <w:rsid w:val="007D28D7"/>
    <w:rsid w:val="009B0565"/>
    <w:rsid w:val="009C3ABA"/>
    <w:rsid w:val="00E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EB4F"/>
  <w15:chartTrackingRefBased/>
  <w15:docId w15:val="{19769E13-A156-43BF-88B7-AFE5E303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8D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D28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28D7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pport@idrottonlin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68FA4EC7F2C469320CCA13890443B" ma:contentTypeVersion="11" ma:contentTypeDescription="Skapa ett nytt dokument." ma:contentTypeScope="" ma:versionID="50e581450dcf7f3223ef34cad8823788">
  <xsd:schema xmlns:xsd="http://www.w3.org/2001/XMLSchema" xmlns:xs="http://www.w3.org/2001/XMLSchema" xmlns:p="http://schemas.microsoft.com/office/2006/metadata/properties" xmlns:ns3="b70ff032-9934-448e-ac3c-78b53954db60" xmlns:ns4="9957a4a8-0795-486c-98c0-09c3c7419d56" targetNamespace="http://schemas.microsoft.com/office/2006/metadata/properties" ma:root="true" ma:fieldsID="475f6b6dda89f25dbc0ad58d23dabc43" ns3:_="" ns4:_="">
    <xsd:import namespace="b70ff032-9934-448e-ac3c-78b53954db60"/>
    <xsd:import namespace="9957a4a8-0795-486c-98c0-09c3c7419d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ff032-9934-448e-ac3c-78b53954d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7a4a8-0795-486c-98c0-09c3c7419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DE91F-351F-4D62-B502-AC2BC1AF2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ff032-9934-448e-ac3c-78b53954db60"/>
    <ds:schemaRef ds:uri="9957a4a8-0795-486c-98c0-09c3c7419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DC763-5D3A-4D3C-838A-7597B826E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C19FF-0BEB-483B-AF7D-CC0ACCBBF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Ek (Handboll)</dc:creator>
  <cp:keywords/>
  <dc:description/>
  <cp:lastModifiedBy>Emma Jannesson (Handboll)</cp:lastModifiedBy>
  <cp:revision>5</cp:revision>
  <dcterms:created xsi:type="dcterms:W3CDTF">2019-08-13T10:01:00Z</dcterms:created>
  <dcterms:modified xsi:type="dcterms:W3CDTF">2021-05-26T09:11:00Z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0x01010041168FA4EC7F2C469320CCA13890443B</vt:lpwstr>
  </property>
</Properties>
</file>