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2616" w14:textId="08AC95A5" w:rsidR="003D567F" w:rsidRPr="00397B7A" w:rsidRDefault="00397B7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69D073" wp14:editId="5FB82604">
                <wp:simplePos x="0" y="0"/>
                <wp:positionH relativeFrom="column">
                  <wp:posOffset>-113030</wp:posOffset>
                </wp:positionH>
                <wp:positionV relativeFrom="paragraph">
                  <wp:posOffset>1681480</wp:posOffset>
                </wp:positionV>
                <wp:extent cx="9121140" cy="11176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114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CC0AB" w14:textId="3239E2BE" w:rsidR="00397B7A" w:rsidRPr="00397B7A" w:rsidRDefault="00397B7A" w:rsidP="00397B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397B7A">
                              <w:rPr>
                                <w:rFonts w:ascii="Arial" w:hAnsi="Arial"/>
                                <w:b/>
                                <w:bCs/>
                                <w:sz w:val="144"/>
                                <w:szCs w:val="144"/>
                              </w:rPr>
                              <w:t>SPELA HANDBOLL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9D07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8.9pt;margin-top:132.4pt;width:718.2pt;height:8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" filled="f" stroked="f">
                <v:textbox>
                  <w:txbxContent>
                    <w:p w14:paraId="3DBCC0AB" w14:textId="3239E2BE" w:rsidR="00397B7A" w:rsidRPr="00397B7A" w:rsidRDefault="00397B7A" w:rsidP="00397B7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144"/>
                          <w:szCs w:val="144"/>
                        </w:rPr>
                      </w:pPr>
                      <w:r w:rsidRPr="00397B7A">
                        <w:rPr>
                          <w:rFonts w:ascii="Arial" w:hAnsi="Arial"/>
                          <w:b/>
                          <w:bCs/>
                          <w:sz w:val="144"/>
                          <w:szCs w:val="144"/>
                        </w:rPr>
                        <w:t>SPELA HANDBOLL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4D8C8" wp14:editId="5FF5984E">
                <wp:simplePos x="0" y="0"/>
                <wp:positionH relativeFrom="column">
                  <wp:posOffset>-113030</wp:posOffset>
                </wp:positionH>
                <wp:positionV relativeFrom="paragraph">
                  <wp:posOffset>3205480</wp:posOffset>
                </wp:positionV>
                <wp:extent cx="9121140" cy="25527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114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1728" w14:textId="4DC9AE34" w:rsidR="00791A2C" w:rsidRPr="00397B7A" w:rsidRDefault="00791A2C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Klicka för att </w:t>
                            </w:r>
                            <w:r w:rsidR="00397B7A"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börja</w:t>
                            </w:r>
                            <w:r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B7A" w:rsidRPr="00397B7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skriva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D8C8" id="Textruta 3" o:spid="_x0000_s1027" type="#_x0000_t202" style="position:absolute;margin-left:-8.9pt;margin-top:252.4pt;width:718.2pt;height:2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" filled="f" stroked="f">
                <v:textbox>
                  <w:txbxContent>
                    <w:p w14:paraId="11351728" w14:textId="4DC9AE34" w:rsidR="00791A2C" w:rsidRPr="00397B7A" w:rsidRDefault="00791A2C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397B7A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Klicka för att </w:t>
                      </w:r>
                      <w:r w:rsidR="00397B7A" w:rsidRPr="00397B7A">
                        <w:rPr>
                          <w:rFonts w:ascii="Arial" w:hAnsi="Arial"/>
                          <w:sz w:val="40"/>
                          <w:szCs w:val="40"/>
                        </w:rPr>
                        <w:t>börja</w:t>
                      </w:r>
                      <w:r w:rsidRPr="00397B7A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 w:rsidR="00397B7A" w:rsidRPr="00397B7A">
                        <w:rPr>
                          <w:rFonts w:ascii="Arial" w:hAnsi="Arial"/>
                          <w:sz w:val="40"/>
                          <w:szCs w:val="40"/>
                        </w:rPr>
                        <w:t>skriva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DE3">
        <w:rPr>
          <w:noProof/>
        </w:rPr>
        <w:drawing>
          <wp:anchor distT="0" distB="0" distL="114300" distR="114300" simplePos="0" relativeHeight="251659264" behindDoc="1" locked="1" layoutInCell="1" allowOverlap="1" wp14:anchorId="085BED96" wp14:editId="3D31A2DF">
            <wp:simplePos x="0" y="0"/>
            <wp:positionH relativeFrom="column">
              <wp:posOffset>-900430</wp:posOffset>
            </wp:positionH>
            <wp:positionV relativeFrom="page">
              <wp:posOffset>0</wp:posOffset>
            </wp:positionV>
            <wp:extent cx="10676890" cy="15107920"/>
            <wp:effectExtent l="0" t="0" r="381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76890" cy="15107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567F" w:rsidRPr="00397B7A" w:rsidSect="0027034C">
      <w:pgSz w:w="16840" w:h="23820"/>
      <w:pgMar w:top="138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6818" w14:textId="77777777" w:rsidR="009B76F7" w:rsidRDefault="009B76F7" w:rsidP="00DB6DE3">
      <w:r>
        <w:separator/>
      </w:r>
    </w:p>
  </w:endnote>
  <w:endnote w:type="continuationSeparator" w:id="0">
    <w:p w14:paraId="2B5B9E4C" w14:textId="77777777" w:rsidR="009B76F7" w:rsidRDefault="009B76F7" w:rsidP="00DB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E1A1" w14:textId="77777777" w:rsidR="009B76F7" w:rsidRDefault="009B76F7" w:rsidP="00DB6DE3">
      <w:r>
        <w:separator/>
      </w:r>
    </w:p>
  </w:footnote>
  <w:footnote w:type="continuationSeparator" w:id="0">
    <w:p w14:paraId="40C0BCCB" w14:textId="77777777" w:rsidR="009B76F7" w:rsidRDefault="009B76F7" w:rsidP="00DB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3"/>
    <w:rsid w:val="00130DB7"/>
    <w:rsid w:val="00184211"/>
    <w:rsid w:val="001C11BA"/>
    <w:rsid w:val="00220064"/>
    <w:rsid w:val="0027034C"/>
    <w:rsid w:val="002A1833"/>
    <w:rsid w:val="00300F7A"/>
    <w:rsid w:val="00375CEF"/>
    <w:rsid w:val="00397B7A"/>
    <w:rsid w:val="003D567F"/>
    <w:rsid w:val="00475C4C"/>
    <w:rsid w:val="005E4769"/>
    <w:rsid w:val="00791A2C"/>
    <w:rsid w:val="0099326E"/>
    <w:rsid w:val="009B76F7"/>
    <w:rsid w:val="00BF428A"/>
    <w:rsid w:val="00C64F7B"/>
    <w:rsid w:val="00DB6DE3"/>
    <w:rsid w:val="00DF466A"/>
    <w:rsid w:val="00F029F9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796EB"/>
  <w14:defaultImageDpi w14:val="300"/>
  <w15:docId w15:val="{5C2DD591-4D53-034B-811E-7B0758BF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6D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6DE3"/>
  </w:style>
  <w:style w:type="paragraph" w:styleId="Sidfot">
    <w:name w:val="footer"/>
    <w:basedOn w:val="Normal"/>
    <w:link w:val="SidfotChar"/>
    <w:uiPriority w:val="99"/>
    <w:unhideWhenUsed/>
    <w:rsid w:val="00DB6D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B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Svenska Handbollförbundet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Bringefors</dc:creator>
  <cp:keywords/>
  <dc:description/>
  <cp:lastModifiedBy>Therese Bringefors (Handboll)</cp:lastModifiedBy>
  <cp:revision>2</cp:revision>
  <dcterms:created xsi:type="dcterms:W3CDTF">2022-11-15T09:56:00Z</dcterms:created>
  <dcterms:modified xsi:type="dcterms:W3CDTF">2022-11-15T09:56:00Z</dcterms:modified>
</cp:coreProperties>
</file>